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4" w:type="dxa"/>
        <w:tblInd w:w="93" w:type="dxa"/>
        <w:tblLook w:val="04A0" w:firstRow="1" w:lastRow="0" w:firstColumn="1" w:lastColumn="0" w:noHBand="0" w:noVBand="1"/>
      </w:tblPr>
      <w:tblGrid>
        <w:gridCol w:w="960"/>
        <w:gridCol w:w="1460"/>
        <w:gridCol w:w="1216"/>
        <w:gridCol w:w="1280"/>
        <w:gridCol w:w="960"/>
        <w:gridCol w:w="960"/>
        <w:gridCol w:w="960"/>
        <w:gridCol w:w="1250"/>
      </w:tblGrid>
      <w:tr w:rsidR="00541AE6" w:rsidRPr="00541AE6" w:rsidTr="00541AE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 METARA BF MUŠKI PLIVANJE PERAJAMA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41AE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41AE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REZULTAT</w:t>
            </w:r>
          </w:p>
        </w:tc>
      </w:tr>
      <w:tr w:rsidR="00541AE6" w:rsidRPr="00541AE6" w:rsidTr="00541AE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41AE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KLOPAN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TONI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B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00,22,38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 xml:space="preserve">SREMEC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MARKO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Geronimo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1993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00,23,46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LALJEK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ROMAN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Geronimo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00,24,04</w:t>
            </w:r>
          </w:p>
        </w:tc>
      </w:tr>
      <w:tr w:rsidR="00541AE6" w:rsidRPr="00541AE6" w:rsidTr="00541AE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DAVORIN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41AE6">
              <w:rPr>
                <w:rFonts w:ascii="Arial" w:eastAsia="Times New Roman" w:hAnsi="Arial" w:cs="Arial"/>
                <w:lang w:eastAsia="hr-HR"/>
              </w:rPr>
              <w:t>1971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00,24,94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STIPKOVIĆ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VID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00,25,16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907F7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Š</w:t>
            </w:r>
            <w:r w:rsidR="00907F76">
              <w:rPr>
                <w:rFonts w:ascii="Calibri" w:eastAsia="Times New Roman" w:hAnsi="Calibri" w:cs="Arial"/>
                <w:color w:val="000000"/>
                <w:lang w:eastAsia="hr-HR"/>
              </w:rPr>
              <w:t>TEFANIĆ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907F7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lang w:eastAsia="hr-HR"/>
              </w:rPr>
              <w:t>JOSIP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3MAJ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00,25,37</w:t>
            </w:r>
          </w:p>
        </w:tc>
      </w:tr>
      <w:tr w:rsidR="00541AE6" w:rsidRPr="00541AE6" w:rsidTr="00541AE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AHEL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00,25,47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HITREC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CHRISTIAN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00,26,32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SEDLAR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HRVOJE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B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00,26,58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907F76" w:rsidP="00907F7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lang w:eastAsia="hr-HR"/>
              </w:rPr>
              <w:t>KUS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907F7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>
              <w:rPr>
                <w:rFonts w:ascii="Calibri" w:eastAsia="Times New Roman" w:hAnsi="Calibri" w:cs="Arial"/>
                <w:color w:val="000000"/>
                <w:lang w:eastAsia="hr-HR"/>
              </w:rPr>
              <w:t>MATEJ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3MAJ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B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00,26,99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BEČIĆ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AMOR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RK BOSNA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00,27,77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LONGIN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KARLO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D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00,28,39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BILIĆ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41AE6">
              <w:rPr>
                <w:rFonts w:ascii="Arial" w:eastAsia="Times New Roman" w:hAnsi="Arial" w:cs="Arial"/>
                <w:lang w:eastAsia="hr-HR"/>
              </w:rPr>
              <w:t>1955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00,28,54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GLAŽAR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DOMINIK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00,29,22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MATEO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00,29,57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GOLOB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IAN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D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0,29,64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PALINIĆ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DORIAN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00,29,78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PALINIĆ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MILIVOJ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41AE6">
              <w:rPr>
                <w:rFonts w:ascii="Arial" w:eastAsia="Times New Roman" w:hAnsi="Arial" w:cs="Arial"/>
                <w:lang w:eastAsia="hr-HR"/>
              </w:rPr>
              <w:t>1969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00,30,15</w:t>
            </w:r>
          </w:p>
        </w:tc>
      </w:tr>
      <w:tr w:rsidR="00541AE6" w:rsidRPr="00541AE6" w:rsidTr="00541AE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HLAČA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JAKOV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00,32,12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GUDELJ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00,32,89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VRBAN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MARKO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D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00,33,18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PAVLETIĆ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MARIN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D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00,33,37</w:t>
            </w:r>
          </w:p>
        </w:tc>
      </w:tr>
      <w:tr w:rsidR="00541AE6" w:rsidRPr="00541AE6" w:rsidTr="00541AE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GRUBER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DAMIR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41AE6">
              <w:rPr>
                <w:rFonts w:ascii="Arial" w:eastAsia="Times New Roman" w:hAnsi="Arial" w:cs="Arial"/>
                <w:lang w:eastAsia="hr-HR"/>
              </w:rPr>
              <w:t>1969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00,33,82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JURMAN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PAOLO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F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00,34,34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WILLHEIM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VILI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F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00,34,85</w:t>
            </w:r>
          </w:p>
        </w:tc>
      </w:tr>
      <w:tr w:rsidR="00541AE6" w:rsidRPr="00541AE6" w:rsidTr="00541AE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STIPANIĆEV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00,35,18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MAJNARIĆ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00,35,21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ČUDINA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NENAD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41AE6">
              <w:rPr>
                <w:rFonts w:ascii="Arial" w:eastAsia="Times New Roman" w:hAnsi="Arial" w:cs="Arial"/>
                <w:lang w:eastAsia="hr-HR"/>
              </w:rPr>
              <w:t>1963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00,35,39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LIKER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PATRICK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00,35,46</w:t>
            </w:r>
          </w:p>
        </w:tc>
      </w:tr>
      <w:tr w:rsidR="00541AE6" w:rsidRPr="00541AE6" w:rsidTr="00541AE6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MAURICIO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41AE6">
              <w:rPr>
                <w:rFonts w:ascii="Arial" w:eastAsia="Times New Roman" w:hAnsi="Arial" w:cs="Arial"/>
                <w:lang w:eastAsia="hr-HR"/>
              </w:rPr>
              <w:t>1969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00,35,80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SITAR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00,36,23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MARK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F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00,37,48</w:t>
            </w:r>
          </w:p>
        </w:tc>
      </w:tr>
      <w:tr w:rsidR="00541AE6" w:rsidRPr="00541AE6" w:rsidTr="00541AE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MILOŠ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41AE6">
              <w:rPr>
                <w:rFonts w:ascii="Arial" w:eastAsia="Times New Roman" w:hAnsi="Arial" w:cs="Arial"/>
                <w:lang w:eastAsia="hr-HR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DJ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00,40,56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 J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00,40,60</w:t>
            </w:r>
          </w:p>
        </w:tc>
      </w:tr>
    </w:tbl>
    <w:p w:rsidR="00660BBA" w:rsidRDefault="00660BBA"/>
    <w:p w:rsidR="00541AE6" w:rsidRDefault="00541AE6"/>
    <w:p w:rsidR="00541AE6" w:rsidRDefault="00541AE6"/>
    <w:p w:rsidR="00541AE6" w:rsidRDefault="00541AE6"/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461"/>
        <w:gridCol w:w="1828"/>
        <w:gridCol w:w="1216"/>
        <w:gridCol w:w="1095"/>
        <w:gridCol w:w="960"/>
        <w:gridCol w:w="960"/>
        <w:gridCol w:w="960"/>
        <w:gridCol w:w="995"/>
      </w:tblGrid>
      <w:tr w:rsidR="00541AE6" w:rsidRPr="00541AE6" w:rsidTr="00541AE6">
        <w:trPr>
          <w:trHeight w:val="285"/>
        </w:trPr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APSOLUTNO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41AE6" w:rsidRPr="00541AE6" w:rsidTr="00541AE6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KLOPAN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TONI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B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00,22,38</w:t>
            </w:r>
          </w:p>
        </w:tc>
      </w:tr>
      <w:tr w:rsidR="00541AE6" w:rsidRPr="00541AE6" w:rsidTr="00541AE6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 xml:space="preserve">SREMEC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MARKO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Geronimo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1993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00,23,46</w:t>
            </w:r>
          </w:p>
        </w:tc>
      </w:tr>
      <w:tr w:rsidR="00541AE6" w:rsidRPr="00541AE6" w:rsidTr="00541AE6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LALJEK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ROMAN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Geronimo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00,24,04</w:t>
            </w:r>
          </w:p>
        </w:tc>
      </w:tr>
      <w:tr w:rsidR="00541AE6" w:rsidRPr="00541AE6" w:rsidTr="00541AE6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41AE6" w:rsidRPr="00541AE6" w:rsidTr="00541AE6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KLOPAN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TONI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B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00,22,38</w:t>
            </w:r>
          </w:p>
        </w:tc>
      </w:tr>
      <w:tr w:rsidR="00541AE6" w:rsidRPr="00541AE6" w:rsidTr="00541AE6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AHEL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00,25,47</w:t>
            </w:r>
          </w:p>
        </w:tc>
      </w:tr>
      <w:tr w:rsidR="00541AE6" w:rsidRPr="00541AE6" w:rsidTr="00541AE6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SEDLAR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HRVOJE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B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00,26,58</w:t>
            </w:r>
          </w:p>
        </w:tc>
      </w:tr>
      <w:tr w:rsidR="00541AE6" w:rsidRPr="00541AE6" w:rsidTr="00541AE6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KUS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MATEJ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3MAJ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B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00,26,99</w:t>
            </w:r>
          </w:p>
        </w:tc>
      </w:tr>
      <w:tr w:rsidR="00541AE6" w:rsidRPr="00541AE6" w:rsidTr="00541AE6">
        <w:trPr>
          <w:trHeight w:val="2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41AE6" w:rsidRPr="00541AE6" w:rsidTr="00541AE6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LALJEK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ROMAN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Geronimo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C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00,24,04</w:t>
            </w:r>
          </w:p>
        </w:tc>
      </w:tr>
      <w:tr w:rsidR="00541AE6" w:rsidRPr="00541AE6" w:rsidTr="00541AE6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STIPKOVIĆ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VID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00,25,16</w:t>
            </w:r>
          </w:p>
        </w:tc>
      </w:tr>
      <w:tr w:rsidR="00541AE6" w:rsidRPr="00541AE6" w:rsidTr="00541AE6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HITREC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CHRISTIAN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00,26,32</w:t>
            </w:r>
          </w:p>
        </w:tc>
      </w:tr>
      <w:tr w:rsidR="00541AE6" w:rsidRPr="00541AE6" w:rsidTr="00541AE6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BEČIĆ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AMOR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RK BOSNA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00,27,77</w:t>
            </w:r>
          </w:p>
        </w:tc>
      </w:tr>
      <w:tr w:rsidR="00541AE6" w:rsidRPr="00541AE6" w:rsidTr="00541AE6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GLAŽAR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DOMINIK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C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00,29,22</w:t>
            </w:r>
          </w:p>
        </w:tc>
      </w:tr>
      <w:tr w:rsidR="00541AE6" w:rsidRPr="00541AE6" w:rsidTr="00541AE6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41AE6" w:rsidRPr="00541AE6" w:rsidTr="00541AE6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LONGIN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KARLO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D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00,28,39</w:t>
            </w:r>
          </w:p>
        </w:tc>
      </w:tr>
      <w:tr w:rsidR="00541AE6" w:rsidRPr="00541AE6" w:rsidTr="00541AE6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GOLOB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IAN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0,29,64</w:t>
            </w:r>
          </w:p>
        </w:tc>
      </w:tr>
      <w:tr w:rsidR="00541AE6" w:rsidRPr="00541AE6" w:rsidTr="00541AE6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PALINIĆ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DORIAN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r-HR"/>
              </w:rPr>
            </w:pPr>
            <w:r w:rsidRPr="00541A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r-HR"/>
              </w:rPr>
              <w:t>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00,29,78</w:t>
            </w:r>
          </w:p>
        </w:tc>
      </w:tr>
      <w:tr w:rsidR="00541AE6" w:rsidRPr="00541AE6" w:rsidTr="00541AE6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HLAČA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JAKOV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SRD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00,32,12</w:t>
            </w:r>
          </w:p>
        </w:tc>
      </w:tr>
      <w:tr w:rsidR="00541AE6" w:rsidRPr="00541AE6" w:rsidTr="00541AE6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VRBAN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MARKO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00,33,18</w:t>
            </w:r>
          </w:p>
        </w:tc>
      </w:tr>
      <w:tr w:rsidR="00541AE6" w:rsidRPr="00541AE6" w:rsidTr="00541AE6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PAVLETIĆ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MARIN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00,33,37</w:t>
            </w:r>
          </w:p>
        </w:tc>
      </w:tr>
      <w:tr w:rsidR="00541AE6" w:rsidRPr="00541AE6" w:rsidTr="00541AE6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STIPANIĆEV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DINO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00,35,18</w:t>
            </w:r>
          </w:p>
        </w:tc>
      </w:tr>
      <w:tr w:rsidR="00541AE6" w:rsidRPr="00541AE6" w:rsidTr="00541AE6">
        <w:trPr>
          <w:trHeight w:val="2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41AE6" w:rsidRPr="00541AE6" w:rsidTr="00541AE6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MATEO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00,29,57</w:t>
            </w:r>
          </w:p>
        </w:tc>
      </w:tr>
      <w:tr w:rsidR="00541AE6" w:rsidRPr="00541AE6" w:rsidTr="00541AE6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GUDELJ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FRANO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00,32,89</w:t>
            </w:r>
          </w:p>
        </w:tc>
      </w:tr>
      <w:tr w:rsidR="00541AE6" w:rsidRPr="00541AE6" w:rsidTr="00541AE6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MAJNARIĆ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BORNA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SRD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00,35,21</w:t>
            </w:r>
          </w:p>
        </w:tc>
      </w:tr>
      <w:tr w:rsidR="00541AE6" w:rsidRPr="00541AE6" w:rsidTr="00541AE6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LIKER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PATRICK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SRD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00,35,46</w:t>
            </w:r>
          </w:p>
        </w:tc>
      </w:tr>
      <w:tr w:rsidR="00541AE6" w:rsidRPr="00541AE6" w:rsidTr="00541AE6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SITAR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00,36,23</w:t>
            </w:r>
          </w:p>
        </w:tc>
      </w:tr>
      <w:tr w:rsidR="00541AE6" w:rsidRPr="00541AE6" w:rsidTr="00541AE6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41AE6" w:rsidRPr="00541AE6" w:rsidTr="00541AE6">
        <w:trPr>
          <w:trHeight w:val="2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41AE6" w:rsidRPr="00541AE6" w:rsidTr="00541AE6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JURMAN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PAOLO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F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00,34,34</w:t>
            </w:r>
          </w:p>
        </w:tc>
      </w:tr>
      <w:tr w:rsidR="00541AE6" w:rsidRPr="00541AE6" w:rsidTr="00541AE6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WILLHEIM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VILI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F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00,34,85</w:t>
            </w:r>
          </w:p>
        </w:tc>
      </w:tr>
      <w:tr w:rsidR="00541AE6" w:rsidRPr="00541AE6" w:rsidTr="00541AE6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MARK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F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00,37,48</w:t>
            </w:r>
          </w:p>
        </w:tc>
      </w:tr>
      <w:tr w:rsidR="00541AE6" w:rsidRPr="00541AE6" w:rsidTr="00541AE6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41AE6" w:rsidRPr="00541AE6" w:rsidTr="00541AE6">
        <w:trPr>
          <w:trHeight w:val="2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DJ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41AE6" w:rsidRPr="00541AE6" w:rsidTr="00541AE6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MILOŠ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TIN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SRD 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DJ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00,40,56</w:t>
            </w:r>
          </w:p>
        </w:tc>
      </w:tr>
      <w:tr w:rsidR="00541AE6" w:rsidRPr="00541AE6" w:rsidTr="00541AE6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MEDIĆ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ANDRE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 J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00,40,60</w:t>
            </w:r>
          </w:p>
        </w:tc>
      </w:tr>
      <w:tr w:rsidR="00541AE6" w:rsidRPr="00541AE6" w:rsidTr="00541AE6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41AE6" w:rsidRPr="00541AE6" w:rsidTr="00541AE6">
        <w:trPr>
          <w:trHeight w:val="2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41AE6" w:rsidRPr="00541AE6" w:rsidTr="00541AE6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TOMAC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DAVORIN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SRD 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1971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00,24,94</w:t>
            </w:r>
          </w:p>
        </w:tc>
      </w:tr>
      <w:tr w:rsidR="00541AE6" w:rsidRPr="00541AE6" w:rsidTr="00541AE6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41AE6" w:rsidRPr="00541AE6" w:rsidTr="00541AE6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41AE6" w:rsidRPr="00541AE6" w:rsidTr="00541AE6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41AE6" w:rsidRPr="00541AE6" w:rsidTr="00541AE6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R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41AE6" w:rsidRPr="00541AE6" w:rsidTr="00541AE6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BILIĆ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00,28,54</w:t>
            </w:r>
          </w:p>
        </w:tc>
      </w:tr>
      <w:tr w:rsidR="00541AE6" w:rsidRPr="00541AE6" w:rsidTr="00541AE6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PALINIĆ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MILIVOJ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00,30,15</w:t>
            </w:r>
          </w:p>
        </w:tc>
      </w:tr>
      <w:tr w:rsidR="00541AE6" w:rsidRPr="00541AE6" w:rsidTr="00541AE6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GRUBER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DAMIR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00,33,82</w:t>
            </w:r>
          </w:p>
        </w:tc>
      </w:tr>
      <w:tr w:rsidR="00541AE6" w:rsidRPr="00541AE6" w:rsidTr="00541AE6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ČUDINA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NENAD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00,35,39</w:t>
            </w:r>
          </w:p>
        </w:tc>
      </w:tr>
      <w:tr w:rsidR="00541AE6" w:rsidRPr="00541AE6" w:rsidTr="00541AE6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KOS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MAURICIO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00,35,80</w:t>
            </w:r>
          </w:p>
        </w:tc>
      </w:tr>
      <w:tr w:rsidR="00541AE6" w:rsidRPr="00541AE6" w:rsidTr="00541AE6">
        <w:trPr>
          <w:trHeight w:val="2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541AE6" w:rsidRDefault="00541AE6"/>
    <w:p w:rsidR="00541AE6" w:rsidRDefault="00541AE6"/>
    <w:p w:rsidR="00541AE6" w:rsidRDefault="00541AE6"/>
    <w:p w:rsidR="00541AE6" w:rsidRDefault="00541AE6"/>
    <w:p w:rsidR="00541AE6" w:rsidRDefault="00541AE6"/>
    <w:p w:rsidR="00541AE6" w:rsidRDefault="00541AE6"/>
    <w:p w:rsidR="00541AE6" w:rsidRDefault="00541AE6"/>
    <w:p w:rsidR="00541AE6" w:rsidRDefault="00541AE6"/>
    <w:p w:rsidR="00541AE6" w:rsidRDefault="00541AE6"/>
    <w:p w:rsidR="00541AE6" w:rsidRDefault="00541AE6"/>
    <w:p w:rsidR="00541AE6" w:rsidRDefault="00541AE6"/>
    <w:p w:rsidR="00541AE6" w:rsidRDefault="00541AE6"/>
    <w:p w:rsidR="00541AE6" w:rsidRDefault="00541AE6"/>
    <w:p w:rsidR="00541AE6" w:rsidRDefault="00541AE6"/>
    <w:p w:rsidR="00541AE6" w:rsidRDefault="00541AE6"/>
    <w:p w:rsidR="00541AE6" w:rsidRDefault="00541AE6"/>
    <w:p w:rsidR="00541AE6" w:rsidRDefault="00541AE6"/>
    <w:p w:rsidR="00541AE6" w:rsidRDefault="00541AE6"/>
    <w:p w:rsidR="00541AE6" w:rsidRDefault="00541AE6"/>
    <w:p w:rsidR="00541AE6" w:rsidRDefault="00541AE6"/>
    <w:p w:rsidR="00541AE6" w:rsidRDefault="00541AE6"/>
    <w:p w:rsidR="00541AE6" w:rsidRDefault="00541AE6"/>
    <w:p w:rsidR="00541AE6" w:rsidRDefault="00541AE6"/>
    <w:p w:rsidR="00541AE6" w:rsidRDefault="00541AE6"/>
    <w:p w:rsidR="00541AE6" w:rsidRDefault="00541AE6"/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1106"/>
        <w:gridCol w:w="1980"/>
        <w:gridCol w:w="1320"/>
        <w:gridCol w:w="1115"/>
        <w:gridCol w:w="960"/>
        <w:gridCol w:w="960"/>
        <w:gridCol w:w="960"/>
        <w:gridCol w:w="995"/>
      </w:tblGrid>
      <w:tr w:rsidR="00541AE6" w:rsidRPr="00541AE6" w:rsidTr="00FB317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AE6" w:rsidRPr="00541AE6" w:rsidRDefault="00FB317A" w:rsidP="00FB317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50 m BIFIN Žene Apsolutno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41AE6" w:rsidRPr="00541AE6" w:rsidTr="00541AE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JEREBIĆ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LORENA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lang w:eastAsia="hr-HR"/>
              </w:rPr>
            </w:pPr>
            <w:r w:rsidRPr="00541AE6">
              <w:rPr>
                <w:rFonts w:ascii="Calibri" w:eastAsia="Times New Roman" w:hAnsi="Calibri" w:cs="Arial"/>
                <w:lang w:eastAsia="hr-HR"/>
              </w:rPr>
              <w:t>Geronimo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00,24,45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BASSI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Geronimo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1993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00,26,10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ČUDINA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lang w:eastAsia="hr-HR"/>
              </w:rPr>
            </w:pPr>
            <w:r w:rsidRPr="00541AE6">
              <w:rPr>
                <w:rFonts w:ascii="Calibri" w:eastAsia="Times New Roman" w:hAnsi="Calibri" w:cs="Arial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00,26,51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ŠOŠTARIĆ-VULIĆ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PETRA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DPS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00,26,55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lang w:eastAsia="hr-HR"/>
              </w:rPr>
            </w:pPr>
            <w:r w:rsidRPr="00541AE6">
              <w:rPr>
                <w:rFonts w:ascii="Calibri" w:eastAsia="Times New Roman" w:hAnsi="Calibri" w:cs="Arial"/>
                <w:lang w:eastAsia="hr-HR"/>
              </w:rPr>
              <w:t>BAČIĆ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lang w:eastAsia="hr-HR"/>
              </w:rPr>
            </w:pPr>
            <w:r w:rsidRPr="00541AE6">
              <w:rPr>
                <w:rFonts w:ascii="Calibri" w:eastAsia="Times New Roman" w:hAnsi="Calibri" w:cs="Arial"/>
                <w:lang w:eastAsia="hr-HR"/>
              </w:rPr>
              <w:t>TESA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lang w:eastAsia="hr-HR"/>
              </w:rPr>
            </w:pPr>
            <w:r w:rsidRPr="00541AE6">
              <w:rPr>
                <w:rFonts w:ascii="Calibri" w:eastAsia="Times New Roman" w:hAnsi="Calibri" w:cs="Arial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lang w:eastAsia="hr-HR"/>
              </w:rPr>
            </w:pPr>
            <w:r w:rsidRPr="00541AE6">
              <w:rPr>
                <w:rFonts w:ascii="Calibri" w:eastAsia="Times New Roman" w:hAnsi="Calibri" w:cs="Arial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541AE6">
              <w:rPr>
                <w:rFonts w:ascii="Calibri" w:eastAsia="Times New Roman" w:hAnsi="Calibri" w:cs="Arial"/>
                <w:lang w:eastAsia="hr-HR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lang w:eastAsia="hr-HR"/>
              </w:rPr>
            </w:pPr>
            <w:r w:rsidRPr="00541AE6">
              <w:rPr>
                <w:rFonts w:ascii="Calibri" w:eastAsia="Times New Roman" w:hAnsi="Calibri" w:cs="Arial"/>
                <w:lang w:eastAsia="hr-H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00,27,47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BARALIĆ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ENA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RK BOSNA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00,28,42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SLIŠURIĆ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SANDRA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00,28,45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STIPKOVIĆ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NEA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00,28,47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MANCE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PAULA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Geronimo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00,29,29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GRUBER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CHIARA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00,29,40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JURMAN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RAFAELA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00,30,26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VUKELIĆ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KATARINA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3MAJ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00,31,81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HERCENBERGER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00,32,28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GRUBER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GHIOIA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00,33,12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BAČIĆ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lang w:eastAsia="hr-HR"/>
              </w:rPr>
            </w:pPr>
            <w:r w:rsidRPr="00541AE6">
              <w:rPr>
                <w:rFonts w:ascii="Calibri" w:eastAsia="Times New Roman" w:hAnsi="Calibri" w:cs="Arial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00,33,61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lang w:eastAsia="hr-HR"/>
              </w:rPr>
            </w:pPr>
            <w:r w:rsidRPr="00541AE6">
              <w:rPr>
                <w:rFonts w:ascii="Calibri" w:eastAsia="Times New Roman" w:hAnsi="Calibri" w:cs="Arial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00,34,00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TOMAC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00,35,15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SMOJVER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LUCIJA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00,35,34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GOLOB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MARA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00,36,47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KUS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3MAJ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00,37,07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KAUZLARIĆ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ANIKA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00,39,31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41AE6" w:rsidRPr="00541AE6" w:rsidTr="00541AE6">
        <w:trPr>
          <w:trHeight w:val="25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APSOLUTNO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JEREBIĆ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LORENA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lang w:eastAsia="hr-HR"/>
              </w:rPr>
            </w:pPr>
            <w:r w:rsidRPr="00541AE6">
              <w:rPr>
                <w:rFonts w:ascii="Calibri" w:eastAsia="Times New Roman" w:hAnsi="Calibri" w:cs="Arial"/>
                <w:lang w:eastAsia="hr-HR"/>
              </w:rPr>
              <w:t>Geronimo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00,24,45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BASSI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Geronimo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1993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00,26,10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ČUDINA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lang w:eastAsia="hr-HR"/>
              </w:rPr>
            </w:pPr>
            <w:r w:rsidRPr="00541AE6">
              <w:rPr>
                <w:rFonts w:ascii="Calibri" w:eastAsia="Times New Roman" w:hAnsi="Calibri" w:cs="Arial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00,26,51</w:t>
            </w:r>
          </w:p>
        </w:tc>
      </w:tr>
      <w:tr w:rsidR="00541AE6" w:rsidRPr="00541AE6" w:rsidTr="00541AE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41AE6" w:rsidRPr="00541AE6" w:rsidTr="00541AE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MANCE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PAULA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Geronimo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1998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00,29,29</w:t>
            </w:r>
          </w:p>
        </w:tc>
      </w:tr>
      <w:tr w:rsidR="00541AE6" w:rsidRPr="00541AE6" w:rsidTr="00541AE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41AE6" w:rsidRPr="00541AE6" w:rsidTr="00541AE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ČUDINA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lang w:eastAsia="hr-HR"/>
              </w:rPr>
            </w:pPr>
            <w:r w:rsidRPr="00541AE6">
              <w:rPr>
                <w:rFonts w:ascii="Calibri" w:eastAsia="Times New Roman" w:hAnsi="Calibri" w:cs="Arial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00,26,51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lang w:eastAsia="hr-HR"/>
              </w:rPr>
            </w:pPr>
            <w:r w:rsidRPr="00541AE6">
              <w:rPr>
                <w:rFonts w:ascii="Calibri" w:eastAsia="Times New Roman" w:hAnsi="Calibri" w:cs="Arial"/>
                <w:lang w:eastAsia="hr-HR"/>
              </w:rPr>
              <w:t>BAČIĆ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lang w:eastAsia="hr-HR"/>
              </w:rPr>
            </w:pPr>
            <w:r w:rsidRPr="00541AE6">
              <w:rPr>
                <w:rFonts w:ascii="Calibri" w:eastAsia="Times New Roman" w:hAnsi="Calibri" w:cs="Arial"/>
                <w:lang w:eastAsia="hr-HR"/>
              </w:rPr>
              <w:t>TESA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lang w:eastAsia="hr-HR"/>
              </w:rPr>
            </w:pPr>
            <w:r w:rsidRPr="00541AE6">
              <w:rPr>
                <w:rFonts w:ascii="Calibri" w:eastAsia="Times New Roman" w:hAnsi="Calibri" w:cs="Arial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lang w:eastAsia="hr-HR"/>
              </w:rPr>
            </w:pPr>
            <w:r w:rsidRPr="00541AE6">
              <w:rPr>
                <w:rFonts w:ascii="Calibri" w:eastAsia="Times New Roman" w:hAnsi="Calibri" w:cs="Arial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541AE6">
              <w:rPr>
                <w:rFonts w:ascii="Calibri" w:eastAsia="Times New Roman" w:hAnsi="Calibri" w:cs="Arial"/>
                <w:lang w:eastAsia="hr-HR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lang w:eastAsia="hr-HR"/>
              </w:rPr>
            </w:pPr>
            <w:r w:rsidRPr="00541AE6">
              <w:rPr>
                <w:rFonts w:ascii="Calibri" w:eastAsia="Times New Roman" w:hAnsi="Calibri" w:cs="Arial"/>
                <w:lang w:eastAsia="hr-H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00,27,47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BARALIĆ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ENA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RK BOSNA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00,28,42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SLIŠURIĆ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SANDRA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00,28,45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VUKELIĆ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KATARINA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3MAJ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00,31,81</w:t>
            </w:r>
          </w:p>
        </w:tc>
      </w:tr>
      <w:tr w:rsidR="00541AE6" w:rsidRPr="00541AE6" w:rsidTr="00541AE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41AE6" w:rsidRPr="00541AE6" w:rsidTr="00541AE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41AE6" w:rsidRPr="00541AE6" w:rsidTr="00541AE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JEREBIĆ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LORENA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Geronimo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00,24,45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ŠOŠTARIĆ-VULIĆ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PETRA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DPS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00,26,55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GRUBER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CHIARA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00,29,40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JURMAN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RAFAELA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00,30,26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HERCENBERGER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00,32,28</w:t>
            </w:r>
          </w:p>
        </w:tc>
      </w:tr>
      <w:tr w:rsidR="00541AE6" w:rsidRPr="00541AE6" w:rsidTr="00541AE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41AE6" w:rsidRPr="00541AE6" w:rsidTr="00541AE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STIPKOVIĆ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NEA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00,28,47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GRUBER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GHIOIA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00,33,12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GOLOB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MARA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00,36,47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KUS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3MAJ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00,37,07</w:t>
            </w:r>
          </w:p>
        </w:tc>
      </w:tr>
      <w:tr w:rsidR="00541AE6" w:rsidRPr="00541AE6" w:rsidTr="00541AE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41AE6" w:rsidRPr="00541AE6" w:rsidTr="00541AE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SMOJVER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LUCIJA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00,35,34</w:t>
            </w:r>
          </w:p>
        </w:tc>
      </w:tr>
      <w:tr w:rsidR="00541AE6" w:rsidRPr="00541AE6" w:rsidTr="00541AE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41AE6" w:rsidRPr="00541AE6" w:rsidTr="00541AE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DJ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TOMAC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SRD 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00,35,15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KAUZLARIĆ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ANIKA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00,39,31</w:t>
            </w:r>
          </w:p>
        </w:tc>
      </w:tr>
      <w:tr w:rsidR="00541AE6" w:rsidRPr="00541AE6" w:rsidTr="00541AE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41AE6" w:rsidRPr="00541AE6" w:rsidTr="00541AE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BAČIĆ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ELENA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lang w:eastAsia="hr-HR"/>
              </w:rPr>
            </w:pPr>
            <w:r w:rsidRPr="00541AE6">
              <w:rPr>
                <w:rFonts w:ascii="Calibri" w:eastAsia="Times New Roman" w:hAnsi="Calibri" w:cs="Arial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00,33,61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lang w:eastAsia="hr-HR"/>
              </w:rPr>
            </w:pPr>
            <w:r w:rsidRPr="00541AE6">
              <w:rPr>
                <w:rFonts w:ascii="Calibri" w:eastAsia="Times New Roman" w:hAnsi="Calibri" w:cs="Arial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00,34,00</w:t>
            </w:r>
          </w:p>
        </w:tc>
      </w:tr>
    </w:tbl>
    <w:p w:rsidR="00541AE6" w:rsidRDefault="00541AE6"/>
    <w:p w:rsidR="00541AE6" w:rsidRDefault="00541AE6"/>
    <w:p w:rsidR="00541AE6" w:rsidRDefault="00541AE6"/>
    <w:p w:rsidR="00541AE6" w:rsidRDefault="00541AE6"/>
    <w:p w:rsidR="00541AE6" w:rsidRDefault="00541AE6"/>
    <w:p w:rsidR="00541AE6" w:rsidRDefault="00541AE6"/>
    <w:p w:rsidR="00541AE6" w:rsidRDefault="00541AE6"/>
    <w:p w:rsidR="00541AE6" w:rsidRDefault="00541AE6"/>
    <w:p w:rsidR="00541AE6" w:rsidRDefault="00541AE6"/>
    <w:p w:rsidR="00541AE6" w:rsidRDefault="00541AE6"/>
    <w:p w:rsidR="00541AE6" w:rsidRDefault="00541AE6"/>
    <w:p w:rsidR="00541AE6" w:rsidRDefault="00541AE6"/>
    <w:p w:rsidR="00541AE6" w:rsidRDefault="00541AE6"/>
    <w:p w:rsidR="00541AE6" w:rsidRDefault="00541AE6"/>
    <w:p w:rsidR="00541AE6" w:rsidRDefault="00541AE6"/>
    <w:p w:rsidR="00541AE6" w:rsidRDefault="00541AE6"/>
    <w:p w:rsidR="00541AE6" w:rsidRDefault="00541AE6"/>
    <w:tbl>
      <w:tblPr>
        <w:tblW w:w="8844" w:type="dxa"/>
        <w:tblInd w:w="93" w:type="dxa"/>
        <w:tblLook w:val="04A0" w:firstRow="1" w:lastRow="0" w:firstColumn="1" w:lastColumn="0" w:noHBand="0" w:noVBand="1"/>
      </w:tblPr>
      <w:tblGrid>
        <w:gridCol w:w="960"/>
        <w:gridCol w:w="2280"/>
        <w:gridCol w:w="1217"/>
        <w:gridCol w:w="1120"/>
        <w:gridCol w:w="440"/>
        <w:gridCol w:w="960"/>
        <w:gridCol w:w="960"/>
        <w:gridCol w:w="1250"/>
      </w:tblGrid>
      <w:tr w:rsidR="00541AE6" w:rsidRPr="00541AE6" w:rsidTr="00541AE6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 METARA PP ŽENE PLIVANJE PERAJAMA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41AE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41AE6" w:rsidRPr="00541AE6" w:rsidTr="00541AE6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KLUB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41AE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REZULTAT</w:t>
            </w:r>
          </w:p>
        </w:tc>
      </w:tr>
      <w:tr w:rsidR="00541AE6" w:rsidRPr="00541AE6" w:rsidTr="00541AE6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41AE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41AE6" w:rsidRPr="00541AE6" w:rsidTr="00541AE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SLIŠURIĆ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SANDRA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MLA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1999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00,49,24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BAČIĆ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00,54,07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ŠOŠTARIĆ-VULIĆ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DPS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00,54,25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JEREBIĆ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LORENA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Geronimo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00,57,65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STIPKOVIĆ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00,58,83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MANCE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PAULA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Geronimo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01,01,55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JURMAN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RAFAELA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01,07,50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BARALIĆ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RK BOSNA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01,11,17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KAUZLARIĆ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ANIKA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SRD V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01,14,79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HERCENBERGER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SRD V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01,16,41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SMOJVER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01,16,93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TOMAC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SRD V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01,26,66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3MAJ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01,28,25</w:t>
            </w:r>
          </w:p>
        </w:tc>
      </w:tr>
      <w:tr w:rsidR="00541AE6" w:rsidRPr="00541AE6" w:rsidTr="00541A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VUKELIĆ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KATARINA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3MAJ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01,35,87</w:t>
            </w:r>
          </w:p>
        </w:tc>
      </w:tr>
    </w:tbl>
    <w:p w:rsidR="00541AE6" w:rsidRDefault="00541AE6"/>
    <w:p w:rsidR="00541AE6" w:rsidRDefault="00541AE6"/>
    <w:p w:rsidR="00541AE6" w:rsidRDefault="00541AE6"/>
    <w:tbl>
      <w:tblPr>
        <w:tblW w:w="7664" w:type="dxa"/>
        <w:tblInd w:w="93" w:type="dxa"/>
        <w:tblLook w:val="04A0" w:firstRow="1" w:lastRow="0" w:firstColumn="1" w:lastColumn="0" w:noHBand="0" w:noVBand="1"/>
      </w:tblPr>
      <w:tblGrid>
        <w:gridCol w:w="439"/>
        <w:gridCol w:w="1480"/>
        <w:gridCol w:w="1128"/>
        <w:gridCol w:w="1095"/>
        <w:gridCol w:w="960"/>
        <w:gridCol w:w="960"/>
        <w:gridCol w:w="960"/>
        <w:gridCol w:w="1250"/>
      </w:tblGrid>
      <w:tr w:rsidR="00541AE6" w:rsidRPr="00541AE6" w:rsidTr="00541AE6">
        <w:trPr>
          <w:trHeight w:val="2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 METARA PP MUŠKI PLIVANJE PERAJAMA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41AE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41AE6" w:rsidRPr="00541AE6" w:rsidTr="00541AE6">
        <w:trPr>
          <w:trHeight w:val="2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APSOLUTNO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41AE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REZULTAT</w:t>
            </w:r>
          </w:p>
        </w:tc>
      </w:tr>
      <w:tr w:rsidR="00541AE6" w:rsidRPr="00541AE6" w:rsidTr="00541AE6">
        <w:trPr>
          <w:trHeight w:val="2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LEVADA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RUBES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Geronimo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1978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00,44,04</w:t>
            </w:r>
          </w:p>
        </w:tc>
      </w:tr>
      <w:tr w:rsidR="00541AE6" w:rsidRPr="00541AE6" w:rsidTr="00541AE6">
        <w:trPr>
          <w:trHeight w:val="2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KLOPAN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00,45,61</w:t>
            </w:r>
          </w:p>
        </w:tc>
      </w:tr>
      <w:tr w:rsidR="00541AE6" w:rsidRPr="00541AE6" w:rsidTr="00541AE6">
        <w:trPr>
          <w:trHeight w:val="2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STIPKOVIĆ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00,47,87</w:t>
            </w:r>
          </w:p>
        </w:tc>
      </w:tr>
      <w:tr w:rsidR="00541AE6" w:rsidRPr="00541AE6" w:rsidTr="00541AE6">
        <w:trPr>
          <w:trHeight w:val="2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ŠTEFANIĆ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3MAJ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00,48,50</w:t>
            </w:r>
          </w:p>
        </w:tc>
      </w:tr>
      <w:tr w:rsidR="00541AE6" w:rsidRPr="00541AE6" w:rsidTr="00541AE6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DAVORIN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SRD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41AE6">
              <w:rPr>
                <w:rFonts w:ascii="Arial" w:eastAsia="Times New Roman" w:hAnsi="Arial" w:cs="Arial"/>
                <w:lang w:eastAsia="hr-HR"/>
              </w:rPr>
              <w:t>1971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00,49,77</w:t>
            </w:r>
          </w:p>
        </w:tc>
      </w:tr>
      <w:tr w:rsidR="00541AE6" w:rsidRPr="00541AE6" w:rsidTr="00541AE6">
        <w:trPr>
          <w:trHeight w:val="2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SEDLAR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HRVOJE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00,51,92</w:t>
            </w:r>
          </w:p>
        </w:tc>
      </w:tr>
      <w:tr w:rsidR="00541AE6" w:rsidRPr="00541AE6" w:rsidTr="00541AE6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HLAČA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SRD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01,01,27</w:t>
            </w:r>
          </w:p>
        </w:tc>
      </w:tr>
      <w:tr w:rsidR="00541AE6" w:rsidRPr="00541AE6" w:rsidTr="00541AE6">
        <w:trPr>
          <w:trHeight w:val="2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GLAŽAR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01,02,09</w:t>
            </w:r>
          </w:p>
        </w:tc>
      </w:tr>
      <w:tr w:rsidR="00541AE6" w:rsidRPr="00541AE6" w:rsidTr="00541AE6">
        <w:trPr>
          <w:trHeight w:val="2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WILLHEIM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VILI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01,10,03</w:t>
            </w:r>
          </w:p>
        </w:tc>
      </w:tr>
      <w:tr w:rsidR="00541AE6" w:rsidRPr="00541AE6" w:rsidTr="00541AE6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MAJNARIĆ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SRD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01,11,07</w:t>
            </w:r>
          </w:p>
        </w:tc>
      </w:tr>
      <w:tr w:rsidR="00541AE6" w:rsidRPr="00541AE6" w:rsidTr="00541AE6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LIKER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SRD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01,11,28</w:t>
            </w:r>
          </w:p>
        </w:tc>
      </w:tr>
      <w:tr w:rsidR="00541AE6" w:rsidRPr="00541AE6" w:rsidTr="00541AE6">
        <w:trPr>
          <w:trHeight w:val="2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01,19,02</w:t>
            </w:r>
          </w:p>
        </w:tc>
      </w:tr>
      <w:tr w:rsidR="00541AE6" w:rsidRPr="00541AE6" w:rsidTr="00541AE6">
        <w:trPr>
          <w:trHeight w:val="2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01,20,53</w:t>
            </w:r>
          </w:p>
        </w:tc>
      </w:tr>
      <w:tr w:rsidR="00541AE6" w:rsidRPr="00541AE6" w:rsidTr="00541AE6">
        <w:trPr>
          <w:trHeight w:val="2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VRBAN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01,31,52</w:t>
            </w:r>
          </w:p>
        </w:tc>
      </w:tr>
    </w:tbl>
    <w:p w:rsidR="00541AE6" w:rsidRDefault="00541AE6"/>
    <w:p w:rsidR="00541AE6" w:rsidRDefault="00541AE6"/>
    <w:tbl>
      <w:tblPr>
        <w:tblW w:w="8024" w:type="dxa"/>
        <w:tblInd w:w="93" w:type="dxa"/>
        <w:tblLook w:val="04A0" w:firstRow="1" w:lastRow="0" w:firstColumn="1" w:lastColumn="0" w:noHBand="0" w:noVBand="1"/>
      </w:tblPr>
      <w:tblGrid>
        <w:gridCol w:w="328"/>
        <w:gridCol w:w="1940"/>
        <w:gridCol w:w="1039"/>
        <w:gridCol w:w="1095"/>
        <w:gridCol w:w="960"/>
        <w:gridCol w:w="960"/>
        <w:gridCol w:w="960"/>
        <w:gridCol w:w="1250"/>
      </w:tblGrid>
      <w:tr w:rsidR="00541AE6" w:rsidRPr="00541AE6" w:rsidTr="00541AE6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 METARA BF ŽENE PLIVANJE PERAJAMA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41AE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41AE6" w:rsidRPr="00541AE6" w:rsidTr="00541AE6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APSOLUTNO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41AE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REZULTAT</w:t>
            </w:r>
          </w:p>
        </w:tc>
      </w:tr>
      <w:tr w:rsidR="00541AE6" w:rsidRPr="00541AE6" w:rsidTr="00541AE6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41AE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41AE6" w:rsidRPr="00541AE6" w:rsidTr="00541AE6">
        <w:trPr>
          <w:trHeight w:val="285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JEREBIĆ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LORENA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Geronimo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41AE6">
              <w:rPr>
                <w:rFonts w:ascii="Arial" w:eastAsia="Times New Roman" w:hAnsi="Arial" w:cs="Arial"/>
                <w:lang w:eastAsia="hr-HR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01,59,38</w:t>
            </w:r>
          </w:p>
        </w:tc>
      </w:tr>
      <w:tr w:rsidR="00541AE6" w:rsidRPr="00541AE6" w:rsidTr="00541AE6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ČUDINA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lang w:eastAsia="hr-HR"/>
              </w:rPr>
            </w:pPr>
            <w:r w:rsidRPr="00541AE6">
              <w:rPr>
                <w:rFonts w:ascii="Calibri" w:eastAsia="Times New Roman" w:hAnsi="Calibri" w:cs="Arial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41AE6">
              <w:rPr>
                <w:rFonts w:ascii="Arial" w:eastAsia="Times New Roman" w:hAnsi="Arial" w:cs="Arial"/>
                <w:lang w:eastAsia="hr-HR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02,19,15</w:t>
            </w:r>
          </w:p>
        </w:tc>
      </w:tr>
      <w:tr w:rsidR="00541AE6" w:rsidRPr="00541AE6" w:rsidTr="00541AE6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HERCENBERGER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SRD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41AE6">
              <w:rPr>
                <w:rFonts w:ascii="Arial" w:eastAsia="Times New Roman" w:hAnsi="Arial" w:cs="Arial"/>
                <w:lang w:eastAsia="hr-HR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02,53,88</w:t>
            </w:r>
          </w:p>
        </w:tc>
      </w:tr>
      <w:tr w:rsidR="00541AE6" w:rsidRPr="00541AE6" w:rsidTr="00541AE6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lang w:eastAsia="hr-HR"/>
              </w:rPr>
            </w:pPr>
            <w:r w:rsidRPr="00541AE6">
              <w:rPr>
                <w:rFonts w:ascii="Calibri" w:eastAsia="Times New Roman" w:hAnsi="Calibri" w:cs="Arial"/>
                <w:lang w:eastAsia="hr-HR"/>
              </w:rPr>
              <w:t>GOLOB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lang w:eastAsia="hr-HR"/>
              </w:rPr>
            </w:pPr>
            <w:r w:rsidRPr="00541AE6">
              <w:rPr>
                <w:rFonts w:ascii="Calibri" w:eastAsia="Times New Roman" w:hAnsi="Calibri" w:cs="Arial"/>
                <w:lang w:eastAsia="hr-HR"/>
              </w:rPr>
              <w:t>MARA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lang w:eastAsia="hr-HR"/>
              </w:rPr>
            </w:pPr>
            <w:r w:rsidRPr="00541AE6">
              <w:rPr>
                <w:rFonts w:ascii="Calibri" w:eastAsia="Times New Roman" w:hAnsi="Calibri" w:cs="Arial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lang w:eastAsia="hr-HR"/>
              </w:rPr>
            </w:pPr>
            <w:r w:rsidRPr="00541AE6">
              <w:rPr>
                <w:rFonts w:ascii="Calibri" w:eastAsia="Times New Roman" w:hAnsi="Calibri" w:cs="Arial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41AE6">
              <w:rPr>
                <w:rFonts w:ascii="Arial" w:eastAsia="Times New Roman" w:hAnsi="Arial" w:cs="Arial"/>
                <w:lang w:eastAsia="hr-HR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lang w:eastAsia="hr-HR"/>
              </w:rPr>
            </w:pPr>
            <w:r w:rsidRPr="00541AE6">
              <w:rPr>
                <w:rFonts w:ascii="Calibri" w:eastAsia="Times New Roman" w:hAnsi="Calibri" w:cs="Arial"/>
                <w:lang w:eastAsia="hr-HR"/>
              </w:rPr>
              <w:t>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03,20,27</w:t>
            </w:r>
          </w:p>
        </w:tc>
      </w:tr>
    </w:tbl>
    <w:p w:rsidR="00541AE6" w:rsidRDefault="00541AE6"/>
    <w:p w:rsidR="00541AE6" w:rsidRDefault="00541AE6"/>
    <w:p w:rsidR="00541AE6" w:rsidRDefault="00541AE6"/>
    <w:tbl>
      <w:tblPr>
        <w:tblW w:w="7724" w:type="dxa"/>
        <w:tblInd w:w="93" w:type="dxa"/>
        <w:tblLook w:val="04A0" w:firstRow="1" w:lastRow="0" w:firstColumn="1" w:lastColumn="0" w:noHBand="0" w:noVBand="1"/>
      </w:tblPr>
      <w:tblGrid>
        <w:gridCol w:w="439"/>
        <w:gridCol w:w="1540"/>
        <w:gridCol w:w="1072"/>
        <w:gridCol w:w="960"/>
        <w:gridCol w:w="960"/>
        <w:gridCol w:w="960"/>
        <w:gridCol w:w="960"/>
        <w:gridCol w:w="1250"/>
      </w:tblGrid>
      <w:tr w:rsidR="00541AE6" w:rsidRPr="00541AE6" w:rsidTr="00541AE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 METARA BF MUŠKI PLIVANJE PERAJAMA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41AE6" w:rsidRPr="00541AE6" w:rsidTr="00541AE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APSOLUTNO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REZULTAT</w:t>
            </w:r>
          </w:p>
        </w:tc>
      </w:tr>
      <w:tr w:rsidR="00541AE6" w:rsidRPr="00541AE6" w:rsidTr="00541AE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41AE6" w:rsidRPr="00541AE6" w:rsidTr="00541AE6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3MAJ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B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02,15,16</w:t>
            </w:r>
          </w:p>
        </w:tc>
      </w:tr>
      <w:tr w:rsidR="00541AE6" w:rsidRPr="00541AE6" w:rsidTr="00541AE6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LONGIN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D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02,35,19</w:t>
            </w:r>
          </w:p>
        </w:tc>
      </w:tr>
      <w:tr w:rsidR="00541AE6" w:rsidRPr="00541AE6" w:rsidTr="00541AE6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GLAŽAR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02,36,12</w:t>
            </w:r>
          </w:p>
        </w:tc>
      </w:tr>
      <w:tr w:rsidR="00541AE6" w:rsidRPr="00541AE6" w:rsidTr="00541AE6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02,37,45</w:t>
            </w:r>
          </w:p>
        </w:tc>
      </w:tr>
      <w:tr w:rsidR="00541AE6" w:rsidRPr="00541AE6" w:rsidTr="00541AE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PALINIĆ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02,45,85</w:t>
            </w:r>
          </w:p>
        </w:tc>
      </w:tr>
      <w:tr w:rsidR="00541AE6" w:rsidRPr="00541AE6" w:rsidTr="00541AE6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WILLHEIM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F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02,47,48</w:t>
            </w:r>
          </w:p>
        </w:tc>
      </w:tr>
      <w:tr w:rsidR="00541AE6" w:rsidRPr="00541AE6" w:rsidTr="00541AE6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GOLOB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D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02,54,89</w:t>
            </w:r>
          </w:p>
        </w:tc>
      </w:tr>
      <w:tr w:rsidR="00541AE6" w:rsidRPr="00541AE6" w:rsidTr="00541AE6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VRBAN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D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02,59,80</w:t>
            </w:r>
          </w:p>
        </w:tc>
      </w:tr>
      <w:tr w:rsidR="00541AE6" w:rsidRPr="00541AE6" w:rsidTr="00541AE6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F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03,01,72</w:t>
            </w:r>
          </w:p>
        </w:tc>
      </w:tr>
      <w:tr w:rsidR="00541AE6" w:rsidRPr="00541AE6" w:rsidTr="00541AE6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F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03,07,01</w:t>
            </w:r>
          </w:p>
        </w:tc>
      </w:tr>
      <w:tr w:rsidR="00541AE6" w:rsidRPr="00541AE6" w:rsidTr="00541AE6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STIPANIĆEV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03,10,91</w:t>
            </w:r>
          </w:p>
        </w:tc>
      </w:tr>
      <w:tr w:rsidR="00541AE6" w:rsidRPr="00541AE6" w:rsidTr="00541AE6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PAVLETIĆ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Calibri" w:eastAsia="Times New Roman" w:hAnsi="Calibri" w:cs="Arial"/>
                <w:color w:val="000000"/>
                <w:lang w:eastAsia="hr-HR"/>
              </w:rPr>
            </w:pPr>
            <w:r w:rsidRPr="00541AE6">
              <w:rPr>
                <w:rFonts w:ascii="Calibri" w:eastAsia="Times New Roman" w:hAnsi="Calibri" w:cs="Arial"/>
                <w:color w:val="000000"/>
                <w:lang w:eastAsia="hr-HR"/>
              </w:rPr>
              <w:t>D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03,11,24</w:t>
            </w:r>
          </w:p>
        </w:tc>
      </w:tr>
    </w:tbl>
    <w:p w:rsidR="00541AE6" w:rsidRDefault="00541AE6"/>
    <w:p w:rsidR="00541AE6" w:rsidRDefault="00541AE6"/>
    <w:p w:rsidR="00541AE6" w:rsidRDefault="00541AE6"/>
    <w:tbl>
      <w:tblPr>
        <w:tblW w:w="8404" w:type="dxa"/>
        <w:tblInd w:w="93" w:type="dxa"/>
        <w:tblLook w:val="04A0" w:firstRow="1" w:lastRow="0" w:firstColumn="1" w:lastColumn="0" w:noHBand="0" w:noVBand="1"/>
      </w:tblPr>
      <w:tblGrid>
        <w:gridCol w:w="328"/>
        <w:gridCol w:w="2320"/>
        <w:gridCol w:w="960"/>
        <w:gridCol w:w="960"/>
        <w:gridCol w:w="960"/>
        <w:gridCol w:w="960"/>
        <w:gridCol w:w="960"/>
        <w:gridCol w:w="1250"/>
      </w:tblGrid>
      <w:tr w:rsidR="00541AE6" w:rsidRPr="00541AE6" w:rsidTr="00541AE6">
        <w:trPr>
          <w:trHeight w:val="255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 METARA BR ŽENE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41AE6" w:rsidRPr="00541AE6" w:rsidTr="00541AE6">
        <w:trPr>
          <w:trHeight w:val="25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REZULTAT</w:t>
            </w:r>
          </w:p>
        </w:tc>
      </w:tr>
      <w:tr w:rsidR="00541AE6" w:rsidRPr="00541AE6" w:rsidTr="00541AE6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MILOŠ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SAŠA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SRD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1981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00,47,15</w:t>
            </w:r>
          </w:p>
        </w:tc>
      </w:tr>
      <w:tr w:rsidR="00541AE6" w:rsidRPr="00541AE6" w:rsidTr="00541AE6">
        <w:trPr>
          <w:trHeight w:val="25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BAČIĆ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00,59,33</w:t>
            </w:r>
          </w:p>
        </w:tc>
      </w:tr>
      <w:tr w:rsidR="00541AE6" w:rsidRPr="00541AE6" w:rsidTr="00541AE6">
        <w:trPr>
          <w:trHeight w:val="25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41AE6" w:rsidRPr="00541AE6" w:rsidTr="00541AE6">
        <w:trPr>
          <w:trHeight w:val="25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 METARA BR MUŠKI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41AE6" w:rsidRPr="00541AE6" w:rsidTr="00541AE6">
        <w:trPr>
          <w:trHeight w:val="25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KLOPAN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00,54,10</w:t>
            </w:r>
          </w:p>
        </w:tc>
      </w:tr>
    </w:tbl>
    <w:p w:rsidR="00541AE6" w:rsidRDefault="00541AE6"/>
    <w:p w:rsidR="00541AE6" w:rsidRDefault="00541AE6"/>
    <w:p w:rsidR="00541AE6" w:rsidRDefault="00541AE6"/>
    <w:tbl>
      <w:tblPr>
        <w:tblW w:w="7984" w:type="dxa"/>
        <w:tblInd w:w="93" w:type="dxa"/>
        <w:tblLook w:val="04A0" w:firstRow="1" w:lastRow="0" w:firstColumn="1" w:lastColumn="0" w:noHBand="0" w:noVBand="1"/>
      </w:tblPr>
      <w:tblGrid>
        <w:gridCol w:w="328"/>
        <w:gridCol w:w="1900"/>
        <w:gridCol w:w="1128"/>
        <w:gridCol w:w="1095"/>
        <w:gridCol w:w="960"/>
        <w:gridCol w:w="960"/>
        <w:gridCol w:w="960"/>
        <w:gridCol w:w="1250"/>
      </w:tblGrid>
      <w:tr w:rsidR="00541AE6" w:rsidRPr="00541AE6" w:rsidTr="00541AE6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 METARA PP ŽENE PLIVANJE PERAJAMA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41AE6" w:rsidRPr="00541AE6" w:rsidTr="00541AE6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APSOLUTNO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REZULTAT</w:t>
            </w:r>
          </w:p>
        </w:tc>
      </w:tr>
      <w:tr w:rsidR="00541AE6" w:rsidRPr="00541AE6" w:rsidTr="00541AE6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41AE6" w:rsidRPr="00541AE6" w:rsidTr="00541AE6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SLIŠURIĆ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01,50,59</w:t>
            </w:r>
          </w:p>
        </w:tc>
      </w:tr>
      <w:tr w:rsidR="00541AE6" w:rsidRPr="00541AE6" w:rsidTr="00541AE6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BASSI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Geronimo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01,51,39</w:t>
            </w:r>
          </w:p>
        </w:tc>
      </w:tr>
      <w:tr w:rsidR="00541AE6" w:rsidRPr="00541AE6" w:rsidTr="00541AE6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BAČIĆ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02,01,65</w:t>
            </w:r>
          </w:p>
        </w:tc>
      </w:tr>
      <w:tr w:rsidR="00541AE6" w:rsidRPr="00541AE6" w:rsidTr="00541AE6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ŠOŠTARIĆ-VULIĆ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02,04,16</w:t>
            </w:r>
          </w:p>
        </w:tc>
      </w:tr>
      <w:tr w:rsidR="00541AE6" w:rsidRPr="00541AE6" w:rsidTr="00541AE6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STIPKOVIĆ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02,15,45</w:t>
            </w:r>
          </w:p>
        </w:tc>
      </w:tr>
      <w:tr w:rsidR="00541AE6" w:rsidRPr="00541AE6" w:rsidTr="00541AE6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RAFAELA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02,33,46</w:t>
            </w:r>
          </w:p>
        </w:tc>
      </w:tr>
      <w:tr w:rsidR="00541AE6" w:rsidRPr="00541AE6" w:rsidTr="00541AE6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KAUZLARIĆ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SRD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02,49,82</w:t>
            </w:r>
          </w:p>
        </w:tc>
      </w:tr>
      <w:tr w:rsidR="00541AE6" w:rsidRPr="00541AE6" w:rsidTr="00541AE6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SRD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03,20,60</w:t>
            </w:r>
          </w:p>
        </w:tc>
      </w:tr>
    </w:tbl>
    <w:p w:rsidR="00541AE6" w:rsidRDefault="00541AE6"/>
    <w:p w:rsidR="00541AE6" w:rsidRDefault="00541AE6"/>
    <w:p w:rsidR="00541AE6" w:rsidRDefault="00541AE6"/>
    <w:tbl>
      <w:tblPr>
        <w:tblW w:w="7664" w:type="dxa"/>
        <w:tblInd w:w="93" w:type="dxa"/>
        <w:tblLook w:val="04A0" w:firstRow="1" w:lastRow="0" w:firstColumn="1" w:lastColumn="0" w:noHBand="0" w:noVBand="1"/>
      </w:tblPr>
      <w:tblGrid>
        <w:gridCol w:w="328"/>
        <w:gridCol w:w="1580"/>
        <w:gridCol w:w="1083"/>
        <w:gridCol w:w="1095"/>
        <w:gridCol w:w="960"/>
        <w:gridCol w:w="960"/>
        <w:gridCol w:w="960"/>
        <w:gridCol w:w="1250"/>
      </w:tblGrid>
      <w:tr w:rsidR="00541AE6" w:rsidRPr="00541AE6" w:rsidTr="00541AE6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 METARA PP MUŠKI PLIVANJE PERAJAMA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41AE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41AE6" w:rsidRPr="00541AE6" w:rsidTr="00541AE6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APSOLUTNO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41AE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REZULTAT</w:t>
            </w:r>
          </w:p>
        </w:tc>
      </w:tr>
      <w:tr w:rsidR="00541AE6" w:rsidRPr="00541AE6" w:rsidTr="00541AE6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41AE6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41AE6" w:rsidRPr="00541AE6" w:rsidTr="00541AE6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SREMEC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Geronimo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41AE6">
              <w:rPr>
                <w:rFonts w:ascii="Arial" w:eastAsia="Times New Roman" w:hAnsi="Arial" w:cs="Arial"/>
                <w:lang w:eastAsia="hr-HR"/>
              </w:rPr>
              <w:t>1993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01,39,27</w:t>
            </w:r>
          </w:p>
        </w:tc>
      </w:tr>
      <w:tr w:rsidR="00541AE6" w:rsidRPr="00541AE6" w:rsidTr="00541AE6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KLOPAN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41AE6">
              <w:rPr>
                <w:rFonts w:ascii="Arial" w:eastAsia="Times New Roman" w:hAnsi="Arial" w:cs="Arial"/>
                <w:lang w:eastAsia="hr-HR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01,46,75</w:t>
            </w:r>
          </w:p>
        </w:tc>
      </w:tr>
      <w:tr w:rsidR="00541AE6" w:rsidRPr="00541AE6" w:rsidTr="00541AE6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LALJEK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Geronimo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41AE6">
              <w:rPr>
                <w:rFonts w:ascii="Arial" w:eastAsia="Times New Roman" w:hAnsi="Arial" w:cs="Arial"/>
                <w:lang w:eastAsia="hr-HR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01,46,75</w:t>
            </w:r>
          </w:p>
        </w:tc>
      </w:tr>
      <w:tr w:rsidR="00541AE6" w:rsidRPr="00541AE6" w:rsidTr="00541AE6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STIPKOVIĆ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41AE6">
              <w:rPr>
                <w:rFonts w:ascii="Arial" w:eastAsia="Times New Roman" w:hAnsi="Arial" w:cs="Arial"/>
                <w:lang w:eastAsia="hr-HR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01,51,73</w:t>
            </w:r>
          </w:p>
        </w:tc>
      </w:tr>
      <w:tr w:rsidR="00541AE6" w:rsidRPr="00541AE6" w:rsidTr="00541AE6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SEDLAR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HRVOJE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41AE6">
              <w:rPr>
                <w:rFonts w:ascii="Arial" w:eastAsia="Times New Roman" w:hAnsi="Arial" w:cs="Arial"/>
                <w:lang w:eastAsia="hr-HR"/>
              </w:rPr>
              <w:t>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01,56,92</w:t>
            </w:r>
          </w:p>
        </w:tc>
      </w:tr>
      <w:tr w:rsidR="00541AE6" w:rsidRPr="00541AE6" w:rsidTr="00541AE6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ŠTEFANIĆ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3MAJ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541AE6">
              <w:rPr>
                <w:rFonts w:ascii="Arial" w:eastAsia="Times New Roman" w:hAnsi="Arial" w:cs="Arial"/>
                <w:lang w:eastAsia="hr-HR"/>
              </w:rPr>
              <w:t>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01,58,25</w:t>
            </w:r>
          </w:p>
        </w:tc>
      </w:tr>
      <w:tr w:rsidR="00541AE6" w:rsidRPr="00541AE6" w:rsidTr="00541AE6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HLAČA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SRD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02,21,30</w:t>
            </w:r>
          </w:p>
        </w:tc>
      </w:tr>
      <w:tr w:rsidR="00541AE6" w:rsidRPr="00541AE6" w:rsidTr="00541AE6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LIKER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SRD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02,40,94</w:t>
            </w:r>
          </w:p>
        </w:tc>
      </w:tr>
      <w:tr w:rsidR="00541AE6" w:rsidRPr="00541AE6" w:rsidTr="00541AE6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MAJNARIĆ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SRD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541AE6">
              <w:rPr>
                <w:rFonts w:ascii="Arial" w:eastAsia="Times New Roman" w:hAnsi="Arial" w:cs="Arial"/>
                <w:color w:val="000000"/>
                <w:lang w:eastAsia="hr-HR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02,42,53</w:t>
            </w:r>
          </w:p>
        </w:tc>
      </w:tr>
    </w:tbl>
    <w:p w:rsidR="00541AE6" w:rsidRDefault="00541AE6"/>
    <w:p w:rsidR="00541AE6" w:rsidRDefault="00541AE6"/>
    <w:tbl>
      <w:tblPr>
        <w:tblW w:w="4564" w:type="dxa"/>
        <w:tblInd w:w="93" w:type="dxa"/>
        <w:tblLook w:val="04A0" w:firstRow="1" w:lastRow="0" w:firstColumn="1" w:lastColumn="0" w:noHBand="0" w:noVBand="1"/>
      </w:tblPr>
      <w:tblGrid>
        <w:gridCol w:w="439"/>
        <w:gridCol w:w="2220"/>
        <w:gridCol w:w="960"/>
        <w:gridCol w:w="1250"/>
      </w:tblGrid>
      <w:tr w:rsidR="00541AE6" w:rsidRPr="00541AE6" w:rsidTr="00541AE6">
        <w:trPr>
          <w:trHeight w:val="25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ŠTAFETA 4X50M PP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41AE6" w:rsidRPr="00541AE6" w:rsidTr="00541AE6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REZULTAT</w:t>
            </w:r>
          </w:p>
        </w:tc>
      </w:tr>
      <w:tr w:rsidR="00541AE6" w:rsidRPr="00541AE6" w:rsidTr="00541AE6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541AE6" w:rsidRPr="00541AE6" w:rsidTr="00541AE6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KOSTRTENA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01,27,02</w:t>
            </w:r>
          </w:p>
        </w:tc>
      </w:tr>
      <w:tr w:rsidR="00541AE6" w:rsidRPr="00541AE6" w:rsidTr="00541AE6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KOSTRENA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01,31,93</w:t>
            </w:r>
          </w:p>
        </w:tc>
      </w:tr>
      <w:tr w:rsidR="00541AE6" w:rsidRPr="00541AE6" w:rsidTr="00541AE6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KOSTRENA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01,33,68</w:t>
            </w:r>
          </w:p>
        </w:tc>
      </w:tr>
      <w:tr w:rsidR="00541AE6" w:rsidRPr="00541AE6" w:rsidTr="00541AE6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KOSTRENA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01,40,86</w:t>
            </w:r>
          </w:p>
        </w:tc>
      </w:tr>
      <w:tr w:rsidR="00541AE6" w:rsidRPr="00541AE6" w:rsidTr="00541AE6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GERONIMO/DPS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01,48,14</w:t>
            </w:r>
          </w:p>
        </w:tc>
      </w:tr>
      <w:tr w:rsidR="00541AE6" w:rsidRPr="00541AE6" w:rsidTr="00541AE6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KOSTRENA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01,57,60</w:t>
            </w:r>
          </w:p>
        </w:tc>
      </w:tr>
      <w:tr w:rsidR="00541AE6" w:rsidRPr="00541AE6" w:rsidTr="00541AE6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VIŠEVICA/ KOSTRENA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02,13,36</w:t>
            </w:r>
          </w:p>
        </w:tc>
      </w:tr>
      <w:tr w:rsidR="00541AE6" w:rsidRPr="00541AE6" w:rsidTr="00541AE6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KOSTRENA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02,16,21</w:t>
            </w:r>
          </w:p>
        </w:tc>
      </w:tr>
      <w:tr w:rsidR="00541AE6" w:rsidRPr="00541AE6" w:rsidTr="00541AE6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ZAGREB/ RK BOSNA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02,16,54</w:t>
            </w:r>
          </w:p>
        </w:tc>
      </w:tr>
      <w:tr w:rsidR="00541AE6" w:rsidRPr="00541AE6" w:rsidTr="00541AE6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 MAJ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AE6" w:rsidRPr="00541AE6" w:rsidRDefault="00541AE6" w:rsidP="00541AE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41A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02,34,24</w:t>
            </w:r>
          </w:p>
        </w:tc>
      </w:tr>
    </w:tbl>
    <w:p w:rsidR="00541AE6" w:rsidRDefault="00541AE6"/>
    <w:p w:rsidR="002C7218" w:rsidRDefault="002C7218"/>
    <w:p w:rsidR="002C7218" w:rsidRDefault="002C7218">
      <w:r>
        <w:t>PATAK</w:t>
      </w:r>
    </w:p>
    <w:tbl>
      <w:tblPr>
        <w:tblW w:w="7744" w:type="dxa"/>
        <w:tblInd w:w="93" w:type="dxa"/>
        <w:tblLook w:val="04A0" w:firstRow="1" w:lastRow="0" w:firstColumn="1" w:lastColumn="0" w:noHBand="0" w:noVBand="1"/>
      </w:tblPr>
      <w:tblGrid>
        <w:gridCol w:w="328"/>
        <w:gridCol w:w="1660"/>
        <w:gridCol w:w="1017"/>
        <w:gridCol w:w="960"/>
        <w:gridCol w:w="960"/>
        <w:gridCol w:w="960"/>
        <w:gridCol w:w="960"/>
        <w:gridCol w:w="1250"/>
      </w:tblGrid>
      <w:tr w:rsidR="002C7218" w:rsidRPr="002C7218" w:rsidTr="002C7218">
        <w:trPr>
          <w:trHeight w:val="255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 METARA DJECA PLIVANJE PERAJAMA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7218" w:rsidRPr="002C7218" w:rsidTr="002C7218">
        <w:trPr>
          <w:trHeight w:val="25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APSOLUTNO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REZULTAT</w:t>
            </w:r>
          </w:p>
        </w:tc>
      </w:tr>
      <w:tr w:rsidR="002C7218" w:rsidRPr="002C7218" w:rsidTr="002C7218">
        <w:trPr>
          <w:trHeight w:val="25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C7218" w:rsidRPr="002C7218" w:rsidTr="002C7218">
        <w:trPr>
          <w:trHeight w:val="25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KRULJAC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 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00,36,74</w:t>
            </w:r>
          </w:p>
        </w:tc>
      </w:tr>
      <w:tr w:rsidR="002C7218" w:rsidRPr="002C7218" w:rsidTr="002C7218">
        <w:trPr>
          <w:trHeight w:val="25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MATEJČIĆ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 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00,38,56</w:t>
            </w:r>
          </w:p>
        </w:tc>
      </w:tr>
      <w:tr w:rsidR="002C7218" w:rsidRPr="002C7218" w:rsidTr="002C7218">
        <w:trPr>
          <w:trHeight w:val="25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 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00,38,88</w:t>
            </w:r>
          </w:p>
        </w:tc>
      </w:tr>
      <w:tr w:rsidR="002C7218" w:rsidRPr="002C7218" w:rsidTr="002C7218">
        <w:trPr>
          <w:trHeight w:val="25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LJUBIČIĆ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 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00,40,02</w:t>
            </w:r>
          </w:p>
        </w:tc>
      </w:tr>
      <w:tr w:rsidR="002C7218" w:rsidRPr="002C7218" w:rsidTr="002C7218">
        <w:trPr>
          <w:trHeight w:val="25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DOBRIĆ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NATALI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00,40,96</w:t>
            </w:r>
          </w:p>
        </w:tc>
      </w:tr>
      <w:tr w:rsidR="002C7218" w:rsidRPr="002C7218" w:rsidTr="002C7218">
        <w:trPr>
          <w:trHeight w:val="25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PEZELJ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 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00,48,64</w:t>
            </w:r>
          </w:p>
        </w:tc>
      </w:tr>
      <w:tr w:rsidR="002C7218" w:rsidRPr="002C7218" w:rsidTr="002C7218">
        <w:trPr>
          <w:trHeight w:val="255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VANČINA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218" w:rsidRPr="002C7218" w:rsidRDefault="002C7218" w:rsidP="002C72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C721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00,52,23</w:t>
            </w:r>
          </w:p>
        </w:tc>
      </w:tr>
    </w:tbl>
    <w:p w:rsidR="002C7218" w:rsidRDefault="002C7218"/>
    <w:sectPr w:rsidR="002C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E6"/>
    <w:rsid w:val="002C7218"/>
    <w:rsid w:val="00541AE6"/>
    <w:rsid w:val="00660BBA"/>
    <w:rsid w:val="00746557"/>
    <w:rsid w:val="00907F76"/>
    <w:rsid w:val="00A30EAF"/>
    <w:rsid w:val="00A54456"/>
    <w:rsid w:val="00FB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Bilic</dc:creator>
  <cp:lastModifiedBy>Bilic</cp:lastModifiedBy>
  <cp:revision>6</cp:revision>
  <dcterms:created xsi:type="dcterms:W3CDTF">2014-12-15T11:55:00Z</dcterms:created>
  <dcterms:modified xsi:type="dcterms:W3CDTF">2014-12-16T07:36:00Z</dcterms:modified>
</cp:coreProperties>
</file>