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38" w:rsidRDefault="00F74838">
      <w:r>
        <w:t>POPIS SPORTAŠA  OD  OPĆINE KOSTRENA ZA SPORTSKE  NAGRADE 2014</w:t>
      </w:r>
    </w:p>
    <w:p w:rsidR="00F74838" w:rsidRDefault="00F74838"/>
    <w:p w:rsidR="00660BBA" w:rsidRDefault="00F74838">
      <w:r>
        <w:t>PAOLO  JURMAN</w:t>
      </w:r>
    </w:p>
    <w:p w:rsidR="00F74838" w:rsidRDefault="00F74838">
      <w:r>
        <w:t>VID STIPKOVIĆ</w:t>
      </w:r>
    </w:p>
    <w:p w:rsidR="00F74838" w:rsidRDefault="00F74838">
      <w:r>
        <w:t>NEA STIPKOVIĆ</w:t>
      </w:r>
    </w:p>
    <w:p w:rsidR="00F74838" w:rsidRDefault="00F74838">
      <w:r>
        <w:t>TESA BAČIĆ</w:t>
      </w:r>
      <w:bookmarkStart w:id="0" w:name="_GoBack"/>
      <w:bookmarkEnd w:id="0"/>
    </w:p>
    <w:p w:rsidR="00F74838" w:rsidRDefault="00F74838">
      <w:r>
        <w:t>HRVOJE SEDLAR</w:t>
      </w:r>
    </w:p>
    <w:p w:rsidR="00F74838" w:rsidRDefault="00F74838">
      <w:r>
        <w:t>TONI KLOPAN</w:t>
      </w:r>
    </w:p>
    <w:p w:rsidR="00F74838" w:rsidRDefault="00F74838">
      <w:r>
        <w:t>FLORIJAN SANDALJ</w:t>
      </w:r>
    </w:p>
    <w:p w:rsidR="00F74838" w:rsidRDefault="00F74838">
      <w:r>
        <w:t>CHIARA GRUBER</w:t>
      </w:r>
    </w:p>
    <w:p w:rsidR="00F74838" w:rsidRDefault="00F74838">
      <w:r>
        <w:t>REAFAELA JURMAN</w:t>
      </w:r>
    </w:p>
    <w:p w:rsidR="00F74838" w:rsidRDefault="00F74838">
      <w:r>
        <w:t>GIOIA GRUBER</w:t>
      </w:r>
    </w:p>
    <w:p w:rsidR="00F74838" w:rsidRDefault="00F74838">
      <w:r>
        <w:t>MATEO KOS</w:t>
      </w:r>
    </w:p>
    <w:p w:rsidR="00F74838" w:rsidRDefault="00F74838">
      <w:r>
        <w:t>LUCIJA SMOJVER</w:t>
      </w:r>
    </w:p>
    <w:p w:rsidR="00F74838" w:rsidRDefault="00F74838">
      <w:r>
        <w:t>VILI WILLHEIM</w:t>
      </w:r>
    </w:p>
    <w:p w:rsidR="00F74838" w:rsidRDefault="00F74838">
      <w:r>
        <w:t>MARK KOS</w:t>
      </w:r>
    </w:p>
    <w:p w:rsidR="00F74838" w:rsidRDefault="00F74838">
      <w:r>
        <w:t>IAN GOLOB</w:t>
      </w:r>
    </w:p>
    <w:p w:rsidR="00F74838" w:rsidRDefault="00F74838">
      <w:r>
        <w:t>MARKO VRBAN</w:t>
      </w:r>
    </w:p>
    <w:p w:rsidR="00F74838" w:rsidRDefault="00F74838">
      <w:r>
        <w:t>DORIJAN PALINIĆ</w:t>
      </w:r>
    </w:p>
    <w:p w:rsidR="00F74838" w:rsidRDefault="00F74838">
      <w:r>
        <w:t>ANA PAVLETIĆ</w:t>
      </w:r>
    </w:p>
    <w:p w:rsidR="00F74838" w:rsidRDefault="00F74838">
      <w:r>
        <w:t>LAURA ČUDINA</w:t>
      </w:r>
    </w:p>
    <w:sectPr w:rsidR="00F74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38"/>
    <w:rsid w:val="00660BBA"/>
    <w:rsid w:val="00746557"/>
    <w:rsid w:val="00A30EAF"/>
    <w:rsid w:val="00A54456"/>
    <w:rsid w:val="00F7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Bilic</dc:creator>
  <cp:lastModifiedBy>Bilic</cp:lastModifiedBy>
  <cp:revision>1</cp:revision>
  <dcterms:created xsi:type="dcterms:W3CDTF">2015-01-31T10:13:00Z</dcterms:created>
  <dcterms:modified xsi:type="dcterms:W3CDTF">2015-01-31T10:17:00Z</dcterms:modified>
</cp:coreProperties>
</file>